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8245A" w:rsidRDefault="005B4A81">
      <w:pPr>
        <w:rPr>
          <w:lang w:val="en-US"/>
        </w:rPr>
      </w:pPr>
      <w:r>
        <w:rPr>
          <w:lang w:val="en-US"/>
        </w:rPr>
        <w:t>Network Load balancer:</w:t>
      </w:r>
    </w:p>
    <w:p w:rsidR="005B4A81" w:rsidRDefault="005B4A81">
      <w:pPr>
        <w:rPr>
          <w:lang w:val="en-US"/>
        </w:rPr>
      </w:pPr>
      <w:r>
        <w:rPr>
          <w:lang w:val="en-US"/>
        </w:rPr>
        <w:t>Amazon EC2 instance</w:t>
      </w:r>
    </w:p>
    <w:p w:rsidR="005B4A81" w:rsidRDefault="005B4A81">
      <w:pPr>
        <w:rPr>
          <w:lang w:val="en-US"/>
        </w:rPr>
      </w:pPr>
      <w:r>
        <w:rPr>
          <w:lang w:val="en-US"/>
        </w:rPr>
        <w:t>Webserver1</w:t>
      </w:r>
      <w:proofErr w:type="gramStart"/>
      <w:r>
        <w:rPr>
          <w:lang w:val="en-US"/>
        </w:rPr>
        <w:t>,webserver2,webserver3</w:t>
      </w:r>
      <w:proofErr w:type="gramEnd"/>
      <w:r>
        <w:rPr>
          <w:lang w:val="en-US"/>
        </w:rPr>
        <w:t xml:space="preserve"> …Nginx1.12 server install</w:t>
      </w:r>
    </w:p>
    <w:p w:rsidR="005B4A81" w:rsidRDefault="005B4A8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8AED3F9" wp14:editId="6D5367E5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A81" w:rsidRDefault="005B4A8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D0CB01D" wp14:editId="63ADBF1D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A81" w:rsidRDefault="005B4A8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EE6752A" wp14:editId="5F39CC56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A81" w:rsidRDefault="005B4A8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B54F54F" wp14:editId="123721B4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A81" w:rsidRDefault="005B4A8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CA3C52D" wp14:editId="0D18E21D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A81" w:rsidRDefault="005B4A8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5672CA2" wp14:editId="6799A734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A81" w:rsidRDefault="005B4A8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30A1E94" wp14:editId="59F3231E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A81" w:rsidRDefault="005B4A8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0E1F835" wp14:editId="550D43D9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A81" w:rsidRDefault="005B4A8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F0EBADF" wp14:editId="01D0B10B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A81" w:rsidRDefault="005B4A81">
      <w:pPr>
        <w:rPr>
          <w:lang w:val="en-US"/>
        </w:rPr>
      </w:pPr>
    </w:p>
    <w:p w:rsidR="005B4A81" w:rsidRDefault="005B4A81">
      <w:pPr>
        <w:rPr>
          <w:lang w:val="en-US"/>
        </w:rPr>
      </w:pPr>
    </w:p>
    <w:p w:rsidR="005B4A81" w:rsidRDefault="005B4A81">
      <w:pPr>
        <w:rPr>
          <w:lang w:val="en-US"/>
        </w:rPr>
      </w:pPr>
      <w:r>
        <w:rPr>
          <w:lang w:val="en-US"/>
        </w:rPr>
        <w:t xml:space="preserve">Same way create instance webserver2 and webserver3 with </w:t>
      </w:r>
      <w:proofErr w:type="spellStart"/>
      <w:r>
        <w:rPr>
          <w:lang w:val="en-US"/>
        </w:rPr>
        <w:t>nginx</w:t>
      </w:r>
      <w:proofErr w:type="spellEnd"/>
      <w:r>
        <w:rPr>
          <w:lang w:val="en-US"/>
        </w:rPr>
        <w:t xml:space="preserve"> installed</w:t>
      </w:r>
    </w:p>
    <w:p w:rsidR="005B4A81" w:rsidRDefault="0066408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B4C4A02" wp14:editId="2F5C77A4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82" w:rsidRDefault="0066408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5111184" wp14:editId="74C76669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82" w:rsidRDefault="0066408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F20D845" wp14:editId="7D0EB1AA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82" w:rsidRDefault="0066408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F1687E6" wp14:editId="53A7CC22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82" w:rsidRDefault="0066408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D1FE207" wp14:editId="6DF074B0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82" w:rsidRDefault="00411A7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5938226" wp14:editId="13192D1D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83" w:rsidRDefault="00352683">
      <w:pPr>
        <w:rPr>
          <w:lang w:val="en-US"/>
        </w:rPr>
      </w:pPr>
      <w:r>
        <w:rPr>
          <w:lang w:val="en-US"/>
        </w:rPr>
        <w:t xml:space="preserve">Edit </w:t>
      </w:r>
      <w:r w:rsidR="00411A7C">
        <w:rPr>
          <w:lang w:val="en-US"/>
        </w:rPr>
        <w:t xml:space="preserve">“Amazon </w:t>
      </w:r>
      <w:proofErr w:type="spellStart"/>
      <w:r w:rsidR="00411A7C">
        <w:rPr>
          <w:lang w:val="en-US"/>
        </w:rPr>
        <w:t>linux</w:t>
      </w:r>
      <w:proofErr w:type="spellEnd"/>
      <w:r w:rsidR="00411A7C">
        <w:rPr>
          <w:lang w:val="en-US"/>
        </w:rPr>
        <w:t xml:space="preserve">” to webserver 1 as below and save the </w:t>
      </w:r>
      <w:proofErr w:type="gramStart"/>
      <w:r w:rsidR="00411A7C">
        <w:rPr>
          <w:lang w:val="en-US"/>
        </w:rPr>
        <w:t>save :</w:t>
      </w:r>
      <w:proofErr w:type="spellStart"/>
      <w:r w:rsidR="00411A7C">
        <w:rPr>
          <w:lang w:val="en-US"/>
        </w:rPr>
        <w:t>wq</w:t>
      </w:r>
      <w:proofErr w:type="spellEnd"/>
      <w:proofErr w:type="gramEnd"/>
      <w:r w:rsidR="00411A7C">
        <w:rPr>
          <w:lang w:val="en-US"/>
        </w:rPr>
        <w:t>!</w:t>
      </w:r>
    </w:p>
    <w:p w:rsidR="00411A7C" w:rsidRDefault="00411A7C">
      <w:pPr>
        <w:rPr>
          <w:lang w:val="en-US"/>
        </w:rPr>
      </w:pPr>
    </w:p>
    <w:p w:rsidR="00352683" w:rsidRDefault="0035268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54A3F44" wp14:editId="180F908F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83" w:rsidRDefault="0035268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3BAA359" wp14:editId="7BD431F0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83" w:rsidRDefault="00411A7C">
      <w:pPr>
        <w:rPr>
          <w:lang w:val="en-US"/>
        </w:rPr>
      </w:pPr>
      <w:proofErr w:type="gramStart"/>
      <w:r>
        <w:rPr>
          <w:lang w:val="en-US"/>
        </w:rPr>
        <w:t>same</w:t>
      </w:r>
      <w:proofErr w:type="gramEnd"/>
      <w:r>
        <w:rPr>
          <w:lang w:val="en-US"/>
        </w:rPr>
        <w:t xml:space="preserve"> way do it for webserver 2 and webserver 3</w:t>
      </w:r>
    </w:p>
    <w:p w:rsidR="00411A7C" w:rsidRDefault="00411A7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B252FAE" wp14:editId="77B55CE5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7C" w:rsidRDefault="00411A7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AFF5DC8" wp14:editId="0FA4A419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7C" w:rsidRDefault="00411A7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E6B5886" wp14:editId="3274DBF5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7C" w:rsidRDefault="00411A7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A3FD03C" wp14:editId="7DE42DB1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7C" w:rsidRDefault="00411A7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A4EF6C6" wp14:editId="330CA6E0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7C" w:rsidRDefault="00411A7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C7A6B2D" wp14:editId="3D01910C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7C" w:rsidRDefault="00411A7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9200061" wp14:editId="6EC66895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7C" w:rsidRDefault="00411A7C">
      <w:pPr>
        <w:rPr>
          <w:lang w:val="en-US"/>
        </w:rPr>
      </w:pPr>
    </w:p>
    <w:p w:rsidR="00411A7C" w:rsidRDefault="00411A7C">
      <w:pPr>
        <w:rPr>
          <w:lang w:val="en-US"/>
        </w:rPr>
      </w:pPr>
      <w:r>
        <w:rPr>
          <w:lang w:val="en-US"/>
        </w:rPr>
        <w:t xml:space="preserve">Create Target groups for Network </w:t>
      </w:r>
      <w:proofErr w:type="spellStart"/>
      <w:r>
        <w:rPr>
          <w:lang w:val="en-US"/>
        </w:rPr>
        <w:t>loadbalancer</w:t>
      </w:r>
      <w:proofErr w:type="spellEnd"/>
    </w:p>
    <w:p w:rsidR="00411A7C" w:rsidRDefault="00411A7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8320FFE" wp14:editId="2A94196F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7C" w:rsidRDefault="00411A7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4D8AA8" wp14:editId="73BFFA89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7C" w:rsidRDefault="00411A7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597056B" wp14:editId="6DB7D0A1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7C" w:rsidRDefault="00411A7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919D1A7" wp14:editId="6C41740D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7C" w:rsidRDefault="00411A7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2642957" wp14:editId="30B9C1C9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7C" w:rsidRDefault="00411A7C">
      <w:pPr>
        <w:rPr>
          <w:lang w:val="en-US"/>
        </w:rPr>
      </w:pPr>
    </w:p>
    <w:p w:rsidR="00411A7C" w:rsidRDefault="00411A7C">
      <w:pPr>
        <w:rPr>
          <w:lang w:val="en-US"/>
        </w:rPr>
      </w:pPr>
      <w:r>
        <w:rPr>
          <w:lang w:val="en-US"/>
        </w:rPr>
        <w:t xml:space="preserve">Create Network </w:t>
      </w:r>
      <w:proofErr w:type="spellStart"/>
      <w:r>
        <w:rPr>
          <w:lang w:val="en-US"/>
        </w:rPr>
        <w:t>loadbalancer</w:t>
      </w:r>
      <w:proofErr w:type="spellEnd"/>
      <w:r>
        <w:rPr>
          <w:lang w:val="en-US"/>
        </w:rPr>
        <w:t>:</w:t>
      </w:r>
    </w:p>
    <w:p w:rsidR="00411A7C" w:rsidRDefault="00411A7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2DCF979" wp14:editId="32773F2F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7C" w:rsidRDefault="00411A7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D2301A8" wp14:editId="672ED052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7C" w:rsidRDefault="00411A7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CC9F277" wp14:editId="0411B196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7C" w:rsidRDefault="00411A7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F7B4E4D" wp14:editId="00D8D800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7C" w:rsidRDefault="00411A7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91CA613" wp14:editId="199DA9FF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7C" w:rsidRDefault="00411A7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54CED8B" wp14:editId="0FA5679B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7C" w:rsidRDefault="00411A7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BA2C677" wp14:editId="6E3E5548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7C" w:rsidRDefault="00411A7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1C9C44A" wp14:editId="7D0C172C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7C" w:rsidRDefault="00D134D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1ABCAE7" wp14:editId="5AD7810E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D2" w:rsidRDefault="00D134D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CCBDC97" wp14:editId="6353BF55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D2" w:rsidRDefault="00D134D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5A85B66" wp14:editId="171EDE56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D2" w:rsidRDefault="00D134D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C0D6B2D" wp14:editId="3CA0A5BD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D2" w:rsidRDefault="00D134D2">
      <w:pPr>
        <w:rPr>
          <w:lang w:val="en-US"/>
        </w:rPr>
      </w:pPr>
      <w:r>
        <w:rPr>
          <w:lang w:val="en-US"/>
        </w:rPr>
        <w:t>This completes load balancing on 3 webservers</w:t>
      </w:r>
      <w:bookmarkStart w:id="0" w:name="_GoBack"/>
      <w:bookmarkEnd w:id="0"/>
    </w:p>
    <w:p w:rsidR="00D134D2" w:rsidRDefault="00D134D2">
      <w:pPr>
        <w:rPr>
          <w:lang w:val="en-US"/>
        </w:rPr>
      </w:pPr>
    </w:p>
    <w:p w:rsidR="00411A7C" w:rsidRDefault="00411A7C">
      <w:pPr>
        <w:rPr>
          <w:lang w:val="en-US"/>
        </w:rPr>
      </w:pPr>
    </w:p>
    <w:p w:rsidR="005B4A81" w:rsidRDefault="005B4A81">
      <w:pPr>
        <w:rPr>
          <w:lang w:val="en-US"/>
        </w:rPr>
      </w:pPr>
    </w:p>
    <w:p w:rsidR="005B4A81" w:rsidRPr="005B4A81" w:rsidRDefault="005B4A81">
      <w:pPr>
        <w:rPr>
          <w:lang w:val="en-US"/>
        </w:rPr>
      </w:pPr>
    </w:p>
    <w:sectPr w:rsidR="005B4A81" w:rsidRPr="005B4A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4A81"/>
    <w:rsid w:val="00352683"/>
    <w:rsid w:val="00411A7C"/>
    <w:rsid w:val="005B4A81"/>
    <w:rsid w:val="00664082"/>
    <w:rsid w:val="00A8245A"/>
    <w:rsid w:val="00D13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4A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4A8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4A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4A8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21</Pages>
  <Words>74</Words>
  <Characters>426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2021-07-19T07:42:00Z</dcterms:created>
  <dcterms:modified xsi:type="dcterms:W3CDTF">2021-07-19T08:55:00Z</dcterms:modified>
</cp:coreProperties>
</file>